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B424" w14:textId="2F4B672C" w:rsidR="00D94D77" w:rsidRPr="00627074" w:rsidRDefault="00D94D77" w:rsidP="00B70EF8">
      <w:pPr>
        <w:pStyle w:val="NoSpacing"/>
        <w:rPr>
          <w:sz w:val="12"/>
          <w:szCs w:val="12"/>
        </w:rPr>
      </w:pPr>
    </w:p>
    <w:p w14:paraId="2B77C694" w14:textId="0320E118" w:rsidR="00C92356" w:rsidRPr="00EA19A2" w:rsidRDefault="00C92356" w:rsidP="006270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19A2">
        <w:rPr>
          <w:b/>
          <w:bCs/>
          <w:sz w:val="28"/>
          <w:szCs w:val="28"/>
        </w:rPr>
        <w:t xml:space="preserve">Mainland's Seven Maintenance Corp., </w:t>
      </w:r>
      <w:r w:rsidR="00CF56C1">
        <w:rPr>
          <w:b/>
          <w:bCs/>
          <w:sz w:val="28"/>
          <w:szCs w:val="28"/>
        </w:rPr>
        <w:t>Homeowners</w:t>
      </w:r>
      <w:r w:rsidRPr="00EA19A2">
        <w:rPr>
          <w:b/>
          <w:bCs/>
          <w:sz w:val="28"/>
          <w:szCs w:val="28"/>
        </w:rPr>
        <w:t xml:space="preserve"> Association.</w:t>
      </w:r>
    </w:p>
    <w:p w14:paraId="642E1489" w14:textId="77777777" w:rsidR="00BD5D41" w:rsidRDefault="00BD5D41" w:rsidP="00BD5D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Board Meeting  </w:t>
      </w:r>
    </w:p>
    <w:p w14:paraId="05C9CA42" w14:textId="40196768" w:rsidR="00BD5D41" w:rsidRDefault="00E8162A" w:rsidP="00BD5D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10</w:t>
      </w:r>
      <w:r w:rsidRPr="00E8162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650105">
        <w:rPr>
          <w:sz w:val="24"/>
          <w:szCs w:val="24"/>
        </w:rPr>
        <w:t>2025</w:t>
      </w:r>
    </w:p>
    <w:p w14:paraId="470506D6" w14:textId="2960FF26" w:rsidR="00E67E6A" w:rsidRDefault="00BD5D41" w:rsidP="00BD5D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690E616C" w14:textId="77777777" w:rsidR="00E8162A" w:rsidRPr="005A7B6A" w:rsidRDefault="00E8162A" w:rsidP="00BD5D41">
      <w:pPr>
        <w:spacing w:after="0" w:line="240" w:lineRule="auto"/>
        <w:jc w:val="center"/>
      </w:pPr>
    </w:p>
    <w:p w14:paraId="635D836A" w14:textId="061F8E16" w:rsidR="00E8162A" w:rsidRPr="005A7B6A" w:rsidRDefault="00E8162A" w:rsidP="00E8162A">
      <w:pPr>
        <w:spacing w:after="0" w:line="240" w:lineRule="auto"/>
        <w:ind w:left="360"/>
      </w:pPr>
      <w:r w:rsidRPr="005A7B6A">
        <w:t xml:space="preserve">  </w:t>
      </w:r>
      <w:r w:rsidR="005A7B6A" w:rsidRPr="005A7B6A">
        <w:t xml:space="preserve">   </w:t>
      </w:r>
      <w:r w:rsidRPr="005A7B6A">
        <w:t xml:space="preserve">  1. Call to Order  </w:t>
      </w:r>
    </w:p>
    <w:p w14:paraId="47F37A09" w14:textId="77777777" w:rsidR="00E8162A" w:rsidRPr="005A7B6A" w:rsidRDefault="00E8162A" w:rsidP="00E8162A">
      <w:pPr>
        <w:pStyle w:val="ListParagraph"/>
        <w:spacing w:after="0" w:line="240" w:lineRule="auto"/>
        <w:ind w:left="1080"/>
      </w:pPr>
    </w:p>
    <w:p w14:paraId="1F76F717" w14:textId="68177916" w:rsidR="00E8162A" w:rsidRPr="005A7B6A" w:rsidRDefault="00E8162A" w:rsidP="00E8162A">
      <w:pPr>
        <w:spacing w:after="0" w:line="240" w:lineRule="auto"/>
        <w:ind w:firstLine="720"/>
      </w:pPr>
      <w:r w:rsidRPr="005A7B6A">
        <w:t xml:space="preserve">2. Roll Call  </w:t>
      </w:r>
    </w:p>
    <w:p w14:paraId="2EDA660E" w14:textId="77777777" w:rsidR="00E8162A" w:rsidRPr="005A7B6A" w:rsidRDefault="00E8162A" w:rsidP="00E8162A">
      <w:pPr>
        <w:spacing w:after="0" w:line="240" w:lineRule="auto"/>
        <w:ind w:firstLine="720"/>
      </w:pPr>
    </w:p>
    <w:p w14:paraId="4D41A97D" w14:textId="31F1DE0F" w:rsidR="00C92356" w:rsidRPr="005A7B6A" w:rsidRDefault="00E8162A" w:rsidP="00E8162A">
      <w:pPr>
        <w:spacing w:after="0" w:line="240" w:lineRule="auto"/>
        <w:ind w:left="750"/>
        <w:rPr>
          <w:sz w:val="20"/>
          <w:szCs w:val="20"/>
        </w:rPr>
      </w:pPr>
      <w:r w:rsidRPr="005A7B6A">
        <w:t>3. Quorum</w:t>
      </w:r>
    </w:p>
    <w:p w14:paraId="57AC3D3B" w14:textId="77777777" w:rsidR="002E145A" w:rsidRPr="005A7B6A" w:rsidRDefault="002E145A" w:rsidP="00C92356">
      <w:pPr>
        <w:spacing w:after="0" w:line="240" w:lineRule="auto"/>
        <w:rPr>
          <w:sz w:val="20"/>
          <w:szCs w:val="20"/>
        </w:rPr>
      </w:pPr>
    </w:p>
    <w:p w14:paraId="6B0FF779" w14:textId="627F5B5D" w:rsidR="00C92356" w:rsidRPr="005A7B6A" w:rsidRDefault="00C92356" w:rsidP="002E145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4. Proof of Notice</w:t>
      </w:r>
    </w:p>
    <w:p w14:paraId="7166589B" w14:textId="77777777" w:rsidR="00434BC1" w:rsidRPr="005A7B6A" w:rsidRDefault="00434BC1" w:rsidP="00C92356">
      <w:pPr>
        <w:spacing w:after="0" w:line="240" w:lineRule="auto"/>
        <w:rPr>
          <w:sz w:val="20"/>
          <w:szCs w:val="20"/>
        </w:rPr>
      </w:pPr>
    </w:p>
    <w:p w14:paraId="36B3FB3F" w14:textId="1076680C" w:rsidR="00C92356" w:rsidRPr="005A7B6A" w:rsidRDefault="00C92356" w:rsidP="002E145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 xml:space="preserve">5. </w:t>
      </w:r>
      <w:r w:rsidR="00E8162A" w:rsidRPr="005A7B6A">
        <w:rPr>
          <w:sz w:val="20"/>
          <w:szCs w:val="20"/>
        </w:rPr>
        <w:t>Reading the Minutes of the Previous Meeting (and their approval)</w:t>
      </w:r>
    </w:p>
    <w:p w14:paraId="3BA61E0B" w14:textId="77777777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</w:p>
    <w:p w14:paraId="6F5211C5" w14:textId="6D41CD85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6. Reading the Financial Report</w:t>
      </w:r>
    </w:p>
    <w:p w14:paraId="608EFD5F" w14:textId="77777777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</w:p>
    <w:p w14:paraId="201750C8" w14:textId="3BDB75C5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7. Reports of Boards and Standing Committees</w:t>
      </w:r>
    </w:p>
    <w:p w14:paraId="5BF23443" w14:textId="77777777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</w:p>
    <w:p w14:paraId="27638C05" w14:textId="77488A70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 xml:space="preserve">8. Reports of Special (select) Committees </w:t>
      </w:r>
    </w:p>
    <w:p w14:paraId="09456415" w14:textId="77777777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</w:p>
    <w:p w14:paraId="6A328124" w14:textId="0CB93E6B" w:rsidR="00E8162A" w:rsidRPr="005A7B6A" w:rsidRDefault="00E8162A" w:rsidP="002E145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9. Special Orders</w:t>
      </w:r>
    </w:p>
    <w:p w14:paraId="33644EAD" w14:textId="77777777" w:rsidR="002E145A" w:rsidRPr="005A7B6A" w:rsidRDefault="002E145A" w:rsidP="00C92356">
      <w:pPr>
        <w:spacing w:after="0" w:line="240" w:lineRule="auto"/>
        <w:rPr>
          <w:sz w:val="20"/>
          <w:szCs w:val="20"/>
        </w:rPr>
      </w:pPr>
    </w:p>
    <w:p w14:paraId="36EF4D8B" w14:textId="3B5E5E71" w:rsidR="00D9085C" w:rsidRPr="005A7B6A" w:rsidRDefault="00E8162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10</w:t>
      </w:r>
      <w:r w:rsidR="00C92356" w:rsidRPr="005A7B6A">
        <w:rPr>
          <w:sz w:val="20"/>
          <w:szCs w:val="20"/>
        </w:rPr>
        <w:t xml:space="preserve">. Unfinished </w:t>
      </w:r>
      <w:r w:rsidR="00EA19A2" w:rsidRPr="005A7B6A">
        <w:rPr>
          <w:sz w:val="20"/>
          <w:szCs w:val="20"/>
        </w:rPr>
        <w:t>business</w:t>
      </w:r>
      <w:r w:rsidRPr="005A7B6A">
        <w:rPr>
          <w:sz w:val="20"/>
          <w:szCs w:val="20"/>
        </w:rPr>
        <w:t xml:space="preserve"> and General </w:t>
      </w:r>
      <w:proofErr w:type="gramStart"/>
      <w:r w:rsidRPr="005A7B6A">
        <w:rPr>
          <w:sz w:val="20"/>
          <w:szCs w:val="20"/>
        </w:rPr>
        <w:t>Orders</w:t>
      </w:r>
      <w:proofErr w:type="gramEnd"/>
    </w:p>
    <w:p w14:paraId="2F861A05" w14:textId="77777777" w:rsidR="00BD5D41" w:rsidRPr="005A7B6A" w:rsidRDefault="00BD5D41" w:rsidP="00E8162A">
      <w:pPr>
        <w:spacing w:after="0" w:line="240" w:lineRule="auto"/>
        <w:rPr>
          <w:sz w:val="20"/>
          <w:szCs w:val="20"/>
        </w:rPr>
      </w:pPr>
    </w:p>
    <w:p w14:paraId="59500CE6" w14:textId="1E6D5A96" w:rsidR="00A84FC9" w:rsidRPr="005A7B6A" w:rsidRDefault="00E8162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11</w:t>
      </w:r>
      <w:r w:rsidR="00C92356" w:rsidRPr="005A7B6A">
        <w:rPr>
          <w:sz w:val="20"/>
          <w:szCs w:val="20"/>
        </w:rPr>
        <w:t>. New business</w:t>
      </w:r>
      <w:r w:rsidR="00434BC1" w:rsidRPr="005A7B6A">
        <w:rPr>
          <w:sz w:val="20"/>
          <w:szCs w:val="20"/>
        </w:rPr>
        <w:t xml:space="preserve">: </w:t>
      </w:r>
    </w:p>
    <w:p w14:paraId="728F742E" w14:textId="2197AD53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a. Towing at the clubhouse</w:t>
      </w:r>
    </w:p>
    <w:p w14:paraId="1E060A1E" w14:textId="4B280E32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b. Cleaning Clubhouse</w:t>
      </w:r>
    </w:p>
    <w:p w14:paraId="005D8A9B" w14:textId="5F89CBB7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c. Additional Garbage Cans</w:t>
      </w:r>
    </w:p>
    <w:p w14:paraId="28EB4CE8" w14:textId="731DBEFD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d. Update on Patio/Pool furniture</w:t>
      </w:r>
    </w:p>
    <w:p w14:paraId="22B8F3A2" w14:textId="50D6339B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e. Replacing carpet at the front door</w:t>
      </w:r>
    </w:p>
    <w:p w14:paraId="7DC97224" w14:textId="009FFB09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 xml:space="preserve">f. Fixing/Dressing up front of the clubhouse </w:t>
      </w:r>
    </w:p>
    <w:p w14:paraId="663E65CE" w14:textId="69F39575" w:rsidR="005A7B6A" w:rsidRPr="005A7B6A" w:rsidRDefault="005A7B6A" w:rsidP="00EA19A2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 xml:space="preserve">g. Follow-up Code Enforcement  </w:t>
      </w:r>
    </w:p>
    <w:p w14:paraId="12C8B583" w14:textId="77777777" w:rsidR="00484452" w:rsidRPr="005A7B6A" w:rsidRDefault="00484452" w:rsidP="00723A85">
      <w:pPr>
        <w:spacing w:after="0" w:line="240" w:lineRule="auto"/>
        <w:rPr>
          <w:sz w:val="20"/>
          <w:szCs w:val="20"/>
        </w:rPr>
      </w:pPr>
    </w:p>
    <w:p w14:paraId="2AFD4A03" w14:textId="2CF224FC" w:rsidR="00627074" w:rsidRPr="005A7B6A" w:rsidRDefault="00E8162A" w:rsidP="00E8162A">
      <w:pPr>
        <w:spacing w:after="0" w:line="240" w:lineRule="auto"/>
        <w:ind w:firstLine="720"/>
        <w:rPr>
          <w:sz w:val="20"/>
          <w:szCs w:val="20"/>
        </w:rPr>
      </w:pPr>
      <w:r w:rsidRPr="005A7B6A">
        <w:rPr>
          <w:sz w:val="20"/>
          <w:szCs w:val="20"/>
        </w:rPr>
        <w:t>12</w:t>
      </w:r>
      <w:r w:rsidR="00EA19A2" w:rsidRPr="005A7B6A">
        <w:rPr>
          <w:sz w:val="20"/>
          <w:szCs w:val="20"/>
        </w:rPr>
        <w:t>.</w:t>
      </w:r>
      <w:r w:rsidR="00627074" w:rsidRPr="005A7B6A">
        <w:rPr>
          <w:sz w:val="20"/>
          <w:szCs w:val="20"/>
        </w:rPr>
        <w:t xml:space="preserve"> Adjournment </w:t>
      </w:r>
    </w:p>
    <w:p w14:paraId="1AA4FB4A" w14:textId="77777777" w:rsidR="00627074" w:rsidRPr="00627074" w:rsidRDefault="00627074" w:rsidP="00627074">
      <w:pPr>
        <w:pStyle w:val="ListParagraph"/>
        <w:spacing w:after="0" w:line="240" w:lineRule="auto"/>
      </w:pPr>
    </w:p>
    <w:p w14:paraId="0450951B" w14:textId="77777777" w:rsidR="00434BC1" w:rsidRPr="00434BC1" w:rsidRDefault="00434BC1" w:rsidP="00C92356">
      <w:pPr>
        <w:spacing w:after="0" w:line="240" w:lineRule="auto"/>
        <w:rPr>
          <w:sz w:val="24"/>
          <w:szCs w:val="24"/>
        </w:rPr>
      </w:pPr>
    </w:p>
    <w:p w14:paraId="30141FA5" w14:textId="57DF2D7A" w:rsidR="00434BC1" w:rsidRDefault="00434BC1" w:rsidP="00C92356">
      <w:pPr>
        <w:spacing w:after="0" w:line="240" w:lineRule="auto"/>
        <w:rPr>
          <w:sz w:val="40"/>
          <w:szCs w:val="40"/>
        </w:rPr>
      </w:pPr>
    </w:p>
    <w:p w14:paraId="6FF44559" w14:textId="77777777" w:rsidR="00434BC1" w:rsidRPr="00C92356" w:rsidRDefault="00434BC1" w:rsidP="00C92356">
      <w:pPr>
        <w:spacing w:after="0" w:line="240" w:lineRule="auto"/>
        <w:rPr>
          <w:sz w:val="40"/>
          <w:szCs w:val="40"/>
        </w:rPr>
      </w:pPr>
    </w:p>
    <w:p w14:paraId="7693764E" w14:textId="77777777" w:rsidR="00325580" w:rsidRDefault="00325580" w:rsidP="004D22B4">
      <w:pPr>
        <w:spacing w:after="0" w:line="240" w:lineRule="auto"/>
        <w:jc w:val="center"/>
        <w:rPr>
          <w:sz w:val="56"/>
          <w:szCs w:val="56"/>
        </w:rPr>
      </w:pPr>
    </w:p>
    <w:p w14:paraId="1D0652AE" w14:textId="77777777" w:rsidR="00325580" w:rsidRPr="00325580" w:rsidRDefault="00325580" w:rsidP="00325580">
      <w:pPr>
        <w:spacing w:after="0" w:line="240" w:lineRule="auto"/>
        <w:rPr>
          <w:sz w:val="32"/>
          <w:szCs w:val="32"/>
        </w:rPr>
      </w:pPr>
    </w:p>
    <w:p w14:paraId="45E40449" w14:textId="3E8CA542" w:rsidR="003672B9" w:rsidRPr="004D22B4" w:rsidRDefault="003672B9" w:rsidP="00325580">
      <w:pPr>
        <w:spacing w:after="0" w:line="240" w:lineRule="auto"/>
        <w:rPr>
          <w:sz w:val="32"/>
          <w:szCs w:val="32"/>
        </w:rPr>
      </w:pPr>
    </w:p>
    <w:sectPr w:rsidR="003672B9" w:rsidRPr="004D22B4" w:rsidSect="00787306">
      <w:headerReference w:type="default" r:id="rId8"/>
      <w:footerReference w:type="default" r:id="rId9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A15F" w14:textId="77777777" w:rsidR="003078C3" w:rsidRDefault="003078C3" w:rsidP="003D066E">
      <w:pPr>
        <w:spacing w:after="0" w:line="240" w:lineRule="auto"/>
      </w:pPr>
      <w:r>
        <w:separator/>
      </w:r>
    </w:p>
  </w:endnote>
  <w:endnote w:type="continuationSeparator" w:id="0">
    <w:p w14:paraId="46AE89EA" w14:textId="77777777" w:rsidR="003078C3" w:rsidRDefault="003078C3" w:rsidP="003D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403A" w14:textId="77777777" w:rsidR="00944742" w:rsidRDefault="00944742">
    <w:pPr>
      <w:pStyle w:val="Footer"/>
      <w:jc w:val="center"/>
    </w:pPr>
  </w:p>
  <w:p w14:paraId="7D97F816" w14:textId="77777777" w:rsidR="00944742" w:rsidRDefault="0094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1F0B" w14:textId="77777777" w:rsidR="003078C3" w:rsidRDefault="003078C3" w:rsidP="003D066E">
      <w:pPr>
        <w:spacing w:after="0" w:line="240" w:lineRule="auto"/>
      </w:pPr>
      <w:r>
        <w:separator/>
      </w:r>
    </w:p>
  </w:footnote>
  <w:footnote w:type="continuationSeparator" w:id="0">
    <w:p w14:paraId="526915CD" w14:textId="77777777" w:rsidR="003078C3" w:rsidRDefault="003078C3" w:rsidP="003D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2B6A" w14:textId="77777777" w:rsidR="00405FCB" w:rsidRPr="0039291F" w:rsidRDefault="00405FCB" w:rsidP="00405FCB">
    <w:pPr>
      <w:spacing w:after="0"/>
      <w:jc w:val="right"/>
      <w:rPr>
        <w:b/>
        <w:bCs/>
        <w:sz w:val="24"/>
        <w:szCs w:val="24"/>
      </w:rPr>
    </w:pPr>
    <w:r w:rsidRPr="0039291F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6BAB027" wp14:editId="2304B61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57350" cy="683895"/>
          <wp:effectExtent l="0" t="0" r="0" b="1905"/>
          <wp:wrapSquare wrapText="bothSides"/>
          <wp:docPr id="627979613" name="Picture 627979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564" cy="692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2150">
      <w:t xml:space="preserve"> </w:t>
    </w:r>
    <w:r w:rsidRPr="009902AB">
      <w:rPr>
        <w:b/>
        <w:bCs/>
        <w:noProof/>
        <w:color w:val="0070C0"/>
        <w:sz w:val="24"/>
        <w:szCs w:val="24"/>
      </w:rPr>
      <w:t>Mainland's Seven Maintenance Corp., Homeowner's Association.</w:t>
    </w:r>
  </w:p>
  <w:p w14:paraId="5DCC3D13" w14:textId="77777777" w:rsidR="00405FCB" w:rsidRPr="00774680" w:rsidRDefault="00405FCB" w:rsidP="00405FCB">
    <w:pPr>
      <w:spacing w:after="0"/>
      <w:jc w:val="right"/>
    </w:pPr>
    <w:r w:rsidRPr="00774680">
      <w:t xml:space="preserve">C/O </w:t>
    </w:r>
    <w:r>
      <w:t>Aqua Terra Property Management,</w:t>
    </w:r>
    <w:r w:rsidRPr="00774680">
      <w:t xml:space="preserve"> Inc.</w:t>
    </w:r>
  </w:p>
  <w:p w14:paraId="7F4FEB3F" w14:textId="77777777" w:rsidR="00405FCB" w:rsidRPr="00774680" w:rsidRDefault="00405FCB" w:rsidP="00405FCB">
    <w:pPr>
      <w:spacing w:after="0"/>
      <w:jc w:val="right"/>
    </w:pPr>
    <w:r w:rsidRPr="00774680">
      <w:t>Phone:  954-567-9111</w:t>
    </w:r>
  </w:p>
  <w:p w14:paraId="3800DEED" w14:textId="77777777" w:rsidR="00405FCB" w:rsidRPr="00774680" w:rsidRDefault="00405FCB" w:rsidP="00405FCB">
    <w:pPr>
      <w:spacing w:after="0"/>
      <w:jc w:val="right"/>
    </w:pPr>
    <w:r w:rsidRPr="00774680">
      <w:t>Fax:  954-568-0041</w:t>
    </w:r>
  </w:p>
  <w:p w14:paraId="1474FA80" w14:textId="77777777" w:rsidR="00405FCB" w:rsidRPr="00774680" w:rsidRDefault="00405FCB" w:rsidP="00405FCB">
    <w:pPr>
      <w:spacing w:after="0"/>
      <w:jc w:val="right"/>
    </w:pPr>
    <w:r w:rsidRPr="00774680">
      <w:t xml:space="preserve">Email: </w:t>
    </w:r>
    <w:r w:rsidRPr="00A60D20">
      <w:rPr>
        <w:color w:val="0000FF"/>
      </w:rPr>
      <w:t>atpmi@atpmi.com</w:t>
    </w:r>
  </w:p>
  <w:p w14:paraId="75C2B7C2" w14:textId="77777777" w:rsidR="003D066E" w:rsidRDefault="003D066E">
    <w:pPr>
      <w:pStyle w:val="Header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35"/>
    <w:multiLevelType w:val="hybridMultilevel"/>
    <w:tmpl w:val="3AC4CB60"/>
    <w:lvl w:ilvl="0" w:tplc="07AEFA84">
      <w:start w:val="1"/>
      <w:numFmt w:val="decimal"/>
      <w:lvlText w:val="%1&gt;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A3429"/>
    <w:multiLevelType w:val="hybridMultilevel"/>
    <w:tmpl w:val="4B66F8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7121648"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437B3A"/>
    <w:multiLevelType w:val="hybridMultilevel"/>
    <w:tmpl w:val="80E2D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F0AE7"/>
    <w:multiLevelType w:val="hybridMultilevel"/>
    <w:tmpl w:val="47FCE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4FD"/>
    <w:multiLevelType w:val="hybridMultilevel"/>
    <w:tmpl w:val="132E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08E2"/>
    <w:multiLevelType w:val="hybridMultilevel"/>
    <w:tmpl w:val="174C3868"/>
    <w:lvl w:ilvl="0" w:tplc="44DC2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5F51"/>
    <w:multiLevelType w:val="hybridMultilevel"/>
    <w:tmpl w:val="BD2CD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D60FE"/>
    <w:multiLevelType w:val="hybridMultilevel"/>
    <w:tmpl w:val="49FA865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174226B"/>
    <w:multiLevelType w:val="hybridMultilevel"/>
    <w:tmpl w:val="8098A96E"/>
    <w:lvl w:ilvl="0" w:tplc="9B14E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B2E4E"/>
    <w:multiLevelType w:val="hybridMultilevel"/>
    <w:tmpl w:val="69EE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4247"/>
    <w:multiLevelType w:val="hybridMultilevel"/>
    <w:tmpl w:val="B3B01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5A298C"/>
    <w:multiLevelType w:val="hybridMultilevel"/>
    <w:tmpl w:val="82C0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A72D8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6B9A"/>
    <w:multiLevelType w:val="hybridMultilevel"/>
    <w:tmpl w:val="BD1C7D68"/>
    <w:lvl w:ilvl="0" w:tplc="D6527F08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3ABC6B37"/>
    <w:multiLevelType w:val="hybridMultilevel"/>
    <w:tmpl w:val="5F4A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F23C8"/>
    <w:multiLevelType w:val="hybridMultilevel"/>
    <w:tmpl w:val="AE9E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0089A"/>
    <w:multiLevelType w:val="hybridMultilevel"/>
    <w:tmpl w:val="BDB8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11BC3"/>
    <w:multiLevelType w:val="hybridMultilevel"/>
    <w:tmpl w:val="4E26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B1A08"/>
    <w:multiLevelType w:val="hybridMultilevel"/>
    <w:tmpl w:val="315A9ED8"/>
    <w:lvl w:ilvl="0" w:tplc="81E81210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D4E4C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7A4D22"/>
    <w:multiLevelType w:val="hybridMultilevel"/>
    <w:tmpl w:val="AF7E00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F563F43"/>
    <w:multiLevelType w:val="hybridMultilevel"/>
    <w:tmpl w:val="3F644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B208FB"/>
    <w:multiLevelType w:val="hybridMultilevel"/>
    <w:tmpl w:val="F68E5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52477"/>
    <w:multiLevelType w:val="hybridMultilevel"/>
    <w:tmpl w:val="27D09ACE"/>
    <w:lvl w:ilvl="0" w:tplc="A24CE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1D01A9"/>
    <w:multiLevelType w:val="hybridMultilevel"/>
    <w:tmpl w:val="7256CD88"/>
    <w:lvl w:ilvl="0" w:tplc="0E701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5423FA"/>
    <w:multiLevelType w:val="hybridMultilevel"/>
    <w:tmpl w:val="8364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C6364"/>
    <w:multiLevelType w:val="hybridMultilevel"/>
    <w:tmpl w:val="5D8659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1402FF"/>
    <w:multiLevelType w:val="hybridMultilevel"/>
    <w:tmpl w:val="68A8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3C2B34"/>
    <w:multiLevelType w:val="hybridMultilevel"/>
    <w:tmpl w:val="F20201EE"/>
    <w:lvl w:ilvl="0" w:tplc="CA2C9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8C0F55"/>
    <w:multiLevelType w:val="hybridMultilevel"/>
    <w:tmpl w:val="D424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936B4"/>
    <w:multiLevelType w:val="hybridMultilevel"/>
    <w:tmpl w:val="3EDAB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498723">
    <w:abstractNumId w:val="14"/>
  </w:num>
  <w:num w:numId="2" w16cid:durableId="2008898921">
    <w:abstractNumId w:val="16"/>
  </w:num>
  <w:num w:numId="3" w16cid:durableId="224803051">
    <w:abstractNumId w:val="19"/>
  </w:num>
  <w:num w:numId="4" w16cid:durableId="1664704605">
    <w:abstractNumId w:val="5"/>
  </w:num>
  <w:num w:numId="5" w16cid:durableId="1958639976">
    <w:abstractNumId w:val="18"/>
  </w:num>
  <w:num w:numId="6" w16cid:durableId="1393583665">
    <w:abstractNumId w:val="9"/>
  </w:num>
  <w:num w:numId="7" w16cid:durableId="234970039">
    <w:abstractNumId w:val="24"/>
  </w:num>
  <w:num w:numId="8" w16cid:durableId="681250397">
    <w:abstractNumId w:val="13"/>
  </w:num>
  <w:num w:numId="9" w16cid:durableId="1956478563">
    <w:abstractNumId w:val="21"/>
  </w:num>
  <w:num w:numId="10" w16cid:durableId="1678775629">
    <w:abstractNumId w:val="15"/>
  </w:num>
  <w:num w:numId="11" w16cid:durableId="1894921818">
    <w:abstractNumId w:val="25"/>
  </w:num>
  <w:num w:numId="12" w16cid:durableId="1059783919">
    <w:abstractNumId w:val="23"/>
  </w:num>
  <w:num w:numId="13" w16cid:durableId="1768849172">
    <w:abstractNumId w:val="27"/>
  </w:num>
  <w:num w:numId="14" w16cid:durableId="362637229">
    <w:abstractNumId w:val="7"/>
  </w:num>
  <w:num w:numId="15" w16cid:durableId="687606416">
    <w:abstractNumId w:val="26"/>
  </w:num>
  <w:num w:numId="16" w16cid:durableId="1554925254">
    <w:abstractNumId w:val="20"/>
  </w:num>
  <w:num w:numId="17" w16cid:durableId="1024869277">
    <w:abstractNumId w:val="4"/>
  </w:num>
  <w:num w:numId="18" w16cid:durableId="1514031409">
    <w:abstractNumId w:val="6"/>
  </w:num>
  <w:num w:numId="19" w16cid:durableId="1576473437">
    <w:abstractNumId w:val="0"/>
  </w:num>
  <w:num w:numId="20" w16cid:durableId="2088839936">
    <w:abstractNumId w:val="28"/>
  </w:num>
  <w:num w:numId="21" w16cid:durableId="432867830">
    <w:abstractNumId w:val="22"/>
  </w:num>
  <w:num w:numId="22" w16cid:durableId="33969879">
    <w:abstractNumId w:val="10"/>
  </w:num>
  <w:num w:numId="23" w16cid:durableId="2122065018">
    <w:abstractNumId w:val="1"/>
  </w:num>
  <w:num w:numId="24" w16cid:durableId="326519510">
    <w:abstractNumId w:val="11"/>
  </w:num>
  <w:num w:numId="25" w16cid:durableId="1851875584">
    <w:abstractNumId w:val="2"/>
  </w:num>
  <w:num w:numId="26" w16cid:durableId="2015649184">
    <w:abstractNumId w:val="29"/>
  </w:num>
  <w:num w:numId="27" w16cid:durableId="1526628061">
    <w:abstractNumId w:val="17"/>
  </w:num>
  <w:num w:numId="28" w16cid:durableId="386224496">
    <w:abstractNumId w:val="12"/>
  </w:num>
  <w:num w:numId="29" w16cid:durableId="687409123">
    <w:abstractNumId w:val="8"/>
  </w:num>
  <w:num w:numId="30" w16cid:durableId="206794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6E"/>
    <w:rsid w:val="00000534"/>
    <w:rsid w:val="00007A13"/>
    <w:rsid w:val="00011381"/>
    <w:rsid w:val="00040002"/>
    <w:rsid w:val="0005483F"/>
    <w:rsid w:val="00087C35"/>
    <w:rsid w:val="000B7020"/>
    <w:rsid w:val="000D1020"/>
    <w:rsid w:val="00101986"/>
    <w:rsid w:val="00114414"/>
    <w:rsid w:val="00143798"/>
    <w:rsid w:val="00174BFC"/>
    <w:rsid w:val="0019486F"/>
    <w:rsid w:val="001A6D6E"/>
    <w:rsid w:val="001C25BB"/>
    <w:rsid w:val="001C5F66"/>
    <w:rsid w:val="001F082F"/>
    <w:rsid w:val="001F13BC"/>
    <w:rsid w:val="00203F5E"/>
    <w:rsid w:val="002157BE"/>
    <w:rsid w:val="00232BBD"/>
    <w:rsid w:val="00252915"/>
    <w:rsid w:val="00254E15"/>
    <w:rsid w:val="002649E4"/>
    <w:rsid w:val="00265626"/>
    <w:rsid w:val="00265DA7"/>
    <w:rsid w:val="00267FB0"/>
    <w:rsid w:val="00270879"/>
    <w:rsid w:val="00275F18"/>
    <w:rsid w:val="00282B95"/>
    <w:rsid w:val="0029160F"/>
    <w:rsid w:val="0029269C"/>
    <w:rsid w:val="00297C1C"/>
    <w:rsid w:val="002A2325"/>
    <w:rsid w:val="002B4707"/>
    <w:rsid w:val="002B4716"/>
    <w:rsid w:val="002B724E"/>
    <w:rsid w:val="002C4163"/>
    <w:rsid w:val="002E145A"/>
    <w:rsid w:val="002F1326"/>
    <w:rsid w:val="0030538E"/>
    <w:rsid w:val="003078C3"/>
    <w:rsid w:val="00325580"/>
    <w:rsid w:val="00325B60"/>
    <w:rsid w:val="00326F33"/>
    <w:rsid w:val="00330420"/>
    <w:rsid w:val="003436A7"/>
    <w:rsid w:val="0036537E"/>
    <w:rsid w:val="003672B9"/>
    <w:rsid w:val="003D066E"/>
    <w:rsid w:val="004007B6"/>
    <w:rsid w:val="00402D33"/>
    <w:rsid w:val="00405FCB"/>
    <w:rsid w:val="004155FB"/>
    <w:rsid w:val="00426CEB"/>
    <w:rsid w:val="00434BC1"/>
    <w:rsid w:val="00441524"/>
    <w:rsid w:val="004601DD"/>
    <w:rsid w:val="00464EF5"/>
    <w:rsid w:val="004770CF"/>
    <w:rsid w:val="00484452"/>
    <w:rsid w:val="00493C1A"/>
    <w:rsid w:val="00497DCF"/>
    <w:rsid w:val="004D22B4"/>
    <w:rsid w:val="005010C7"/>
    <w:rsid w:val="00527D9A"/>
    <w:rsid w:val="00534077"/>
    <w:rsid w:val="00565E86"/>
    <w:rsid w:val="005A7B6A"/>
    <w:rsid w:val="005C0587"/>
    <w:rsid w:val="005D1E67"/>
    <w:rsid w:val="005E7A44"/>
    <w:rsid w:val="005F10F3"/>
    <w:rsid w:val="006108FD"/>
    <w:rsid w:val="00616BB9"/>
    <w:rsid w:val="00624E6F"/>
    <w:rsid w:val="00627074"/>
    <w:rsid w:val="006417CE"/>
    <w:rsid w:val="006437E6"/>
    <w:rsid w:val="00650105"/>
    <w:rsid w:val="006717FD"/>
    <w:rsid w:val="0067275D"/>
    <w:rsid w:val="00676E22"/>
    <w:rsid w:val="0067715D"/>
    <w:rsid w:val="00677918"/>
    <w:rsid w:val="006826D4"/>
    <w:rsid w:val="006B4985"/>
    <w:rsid w:val="006E12D3"/>
    <w:rsid w:val="006F701F"/>
    <w:rsid w:val="00701A21"/>
    <w:rsid w:val="00713704"/>
    <w:rsid w:val="0071499B"/>
    <w:rsid w:val="00721F12"/>
    <w:rsid w:val="00723A85"/>
    <w:rsid w:val="007273D8"/>
    <w:rsid w:val="00736A4E"/>
    <w:rsid w:val="00745734"/>
    <w:rsid w:val="00752772"/>
    <w:rsid w:val="0076340D"/>
    <w:rsid w:val="00787306"/>
    <w:rsid w:val="007878A2"/>
    <w:rsid w:val="007A3F77"/>
    <w:rsid w:val="007E3A29"/>
    <w:rsid w:val="007F6E2C"/>
    <w:rsid w:val="007F7DB1"/>
    <w:rsid w:val="008108C8"/>
    <w:rsid w:val="008121F0"/>
    <w:rsid w:val="00816C3B"/>
    <w:rsid w:val="00822583"/>
    <w:rsid w:val="0084321D"/>
    <w:rsid w:val="00861BCF"/>
    <w:rsid w:val="0086593F"/>
    <w:rsid w:val="0089173C"/>
    <w:rsid w:val="00897300"/>
    <w:rsid w:val="008A63A1"/>
    <w:rsid w:val="008C7F9B"/>
    <w:rsid w:val="008D0CAD"/>
    <w:rsid w:val="008D2AAF"/>
    <w:rsid w:val="008D3E94"/>
    <w:rsid w:val="008F2348"/>
    <w:rsid w:val="0090406D"/>
    <w:rsid w:val="00916EBA"/>
    <w:rsid w:val="00931577"/>
    <w:rsid w:val="00944742"/>
    <w:rsid w:val="00955EA8"/>
    <w:rsid w:val="00956C0D"/>
    <w:rsid w:val="0096018A"/>
    <w:rsid w:val="009923D9"/>
    <w:rsid w:val="00994479"/>
    <w:rsid w:val="009B6518"/>
    <w:rsid w:val="009B6781"/>
    <w:rsid w:val="009C0153"/>
    <w:rsid w:val="009D4A7A"/>
    <w:rsid w:val="009E5D59"/>
    <w:rsid w:val="00A02A73"/>
    <w:rsid w:val="00A231BC"/>
    <w:rsid w:val="00A326A5"/>
    <w:rsid w:val="00A66DAF"/>
    <w:rsid w:val="00A72DD7"/>
    <w:rsid w:val="00A74291"/>
    <w:rsid w:val="00A84FC9"/>
    <w:rsid w:val="00AA1A0C"/>
    <w:rsid w:val="00AA70B0"/>
    <w:rsid w:val="00AC012B"/>
    <w:rsid w:val="00AC1AF8"/>
    <w:rsid w:val="00AC2076"/>
    <w:rsid w:val="00AD553E"/>
    <w:rsid w:val="00AE68AB"/>
    <w:rsid w:val="00AF675E"/>
    <w:rsid w:val="00B326FF"/>
    <w:rsid w:val="00B46D85"/>
    <w:rsid w:val="00B5382D"/>
    <w:rsid w:val="00B70EF8"/>
    <w:rsid w:val="00BA5A11"/>
    <w:rsid w:val="00BB6996"/>
    <w:rsid w:val="00BC1043"/>
    <w:rsid w:val="00BD30EB"/>
    <w:rsid w:val="00BD5D41"/>
    <w:rsid w:val="00BF6382"/>
    <w:rsid w:val="00C138C1"/>
    <w:rsid w:val="00C36CF4"/>
    <w:rsid w:val="00C40881"/>
    <w:rsid w:val="00C431F9"/>
    <w:rsid w:val="00C700A9"/>
    <w:rsid w:val="00C712CE"/>
    <w:rsid w:val="00C80C19"/>
    <w:rsid w:val="00C92356"/>
    <w:rsid w:val="00CB2C00"/>
    <w:rsid w:val="00CB56DC"/>
    <w:rsid w:val="00CD54E2"/>
    <w:rsid w:val="00CE205F"/>
    <w:rsid w:val="00CF56C1"/>
    <w:rsid w:val="00D16D8B"/>
    <w:rsid w:val="00D348BD"/>
    <w:rsid w:val="00D45D56"/>
    <w:rsid w:val="00D80483"/>
    <w:rsid w:val="00D9085C"/>
    <w:rsid w:val="00D94D77"/>
    <w:rsid w:val="00D95F49"/>
    <w:rsid w:val="00DD00AD"/>
    <w:rsid w:val="00DF7631"/>
    <w:rsid w:val="00E032FA"/>
    <w:rsid w:val="00E03CAB"/>
    <w:rsid w:val="00E21E2D"/>
    <w:rsid w:val="00E26BCA"/>
    <w:rsid w:val="00E351D1"/>
    <w:rsid w:val="00E36400"/>
    <w:rsid w:val="00E368A6"/>
    <w:rsid w:val="00E40498"/>
    <w:rsid w:val="00E44F59"/>
    <w:rsid w:val="00E50C28"/>
    <w:rsid w:val="00E65F93"/>
    <w:rsid w:val="00E67E6A"/>
    <w:rsid w:val="00E8162A"/>
    <w:rsid w:val="00EA19A2"/>
    <w:rsid w:val="00F05751"/>
    <w:rsid w:val="00F323E6"/>
    <w:rsid w:val="00F40549"/>
    <w:rsid w:val="00F47BA4"/>
    <w:rsid w:val="00F5328F"/>
    <w:rsid w:val="00F5529D"/>
    <w:rsid w:val="00F720E5"/>
    <w:rsid w:val="00F95BB3"/>
    <w:rsid w:val="00F97023"/>
    <w:rsid w:val="00FC3598"/>
    <w:rsid w:val="00FE601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E2351"/>
  <w15:docId w15:val="{BCEF096D-3DB8-4DE6-A4E2-E1EC866C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6E"/>
  </w:style>
  <w:style w:type="paragraph" w:styleId="Footer">
    <w:name w:val="footer"/>
    <w:basedOn w:val="Normal"/>
    <w:link w:val="FooterChar"/>
    <w:uiPriority w:val="99"/>
    <w:unhideWhenUsed/>
    <w:rsid w:val="003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6E"/>
  </w:style>
  <w:style w:type="character" w:styleId="Hyperlink">
    <w:name w:val="Hyperlink"/>
    <w:basedOn w:val="DefaultParagraphFont"/>
    <w:uiPriority w:val="99"/>
    <w:unhideWhenUsed/>
    <w:rsid w:val="003D06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4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5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0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808-2551-47EA-BAE9-A4CFF52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13717</TotalTime>
  <Pages>1</Pages>
  <Words>103</Words>
  <Characters>597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Thomas</dc:creator>
  <cp:keywords/>
  <dc:description/>
  <cp:lastModifiedBy>Alba Carrero</cp:lastModifiedBy>
  <cp:revision>3</cp:revision>
  <cp:lastPrinted>2024-07-16T16:07:00Z</cp:lastPrinted>
  <dcterms:created xsi:type="dcterms:W3CDTF">2023-05-13T16:39:00Z</dcterms:created>
  <dcterms:modified xsi:type="dcterms:W3CDTF">2025-06-09T13:47:00Z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5801612d14267383d9ac37897c326ca3177cd90d2b33b47f3754ca057b230298</vt:lpwstr>
  </property>
</Properties>
</file>